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6840"/>
      </w:tblGrid>
      <w:tr w:rsidR="00095B27" w:rsidRPr="00F31F18" w:rsidTr="00FC7B06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5B27" w:rsidRPr="00F31F18" w:rsidRDefault="00095B27" w:rsidP="00095B27">
            <w:pPr>
              <w:tabs>
                <w:tab w:val="center" w:pos="4536"/>
                <w:tab w:val="right" w:pos="9072"/>
              </w:tabs>
              <w:rPr>
                <w:sz w:val="8"/>
                <w:szCs w:val="8"/>
                <w:lang w:eastAsia="nb-NO"/>
              </w:rPr>
            </w:pPr>
            <w:bookmarkStart w:id="0" w:name="_GoBack"/>
            <w:bookmarkEnd w:id="0"/>
          </w:p>
          <w:p w:rsidR="00095B27" w:rsidRPr="00F31F18" w:rsidRDefault="00095B27" w:rsidP="00095B27">
            <w:pPr>
              <w:tabs>
                <w:tab w:val="center" w:pos="4536"/>
                <w:tab w:val="right" w:pos="9072"/>
              </w:tabs>
              <w:rPr>
                <w:sz w:val="24"/>
                <w:lang w:eastAsia="nb-NO"/>
              </w:rPr>
            </w:pPr>
            <w:r w:rsidRPr="00F31F18">
              <w:rPr>
                <w:noProof/>
                <w:sz w:val="24"/>
                <w:lang w:eastAsia="nn-NO"/>
              </w:rPr>
              <w:drawing>
                <wp:inline distT="0" distB="0" distL="0" distR="0">
                  <wp:extent cx="323850" cy="457200"/>
                  <wp:effectExtent l="0" t="0" r="0" b="0"/>
                  <wp:docPr id="1" name="Bilde 1" descr="bale_kom_1linja_f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 descr="bale_kom_1linja_f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95B27" w:rsidRPr="00F31F18" w:rsidRDefault="00095B27" w:rsidP="00095B27">
            <w:pPr>
              <w:rPr>
                <w:sz w:val="8"/>
                <w:szCs w:val="8"/>
                <w:lang w:eastAsia="nb-NO"/>
              </w:rPr>
            </w:pPr>
            <w:r w:rsidRPr="00F31F18">
              <w:rPr>
                <w:noProof/>
                <w:sz w:val="24"/>
                <w:lang w:eastAsia="nn-NO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34290</wp:posOffset>
                      </wp:positionV>
                      <wp:extent cx="1120140" cy="532130"/>
                      <wp:effectExtent l="0" t="0" r="3810" b="1270"/>
                      <wp:wrapNone/>
                      <wp:docPr id="15" name="Grup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0140" cy="532130"/>
                                <a:chOff x="0" y="0"/>
                                <a:chExt cx="1320" cy="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2" descr="http://nrk.no/contentfile/file/1.2827603!img2827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914" r="22780" b="-3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" cy="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6" y="19"/>
                                  <a:ext cx="414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4" descr="http://tbn0.google.com/images?q=tbn:jU5sfcVx_NfZlM:http://www.luster.kommune.no/sogn/luster/lusterk.nsf/bilder/logo-Luster.jpg/%24FILE/logo-Lu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" y="24"/>
                                  <a:ext cx="397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F26F0" id="Gruppe 15" o:spid="_x0000_s1026" style="position:absolute;margin-left:-5.4pt;margin-top:2.7pt;width:88.2pt;height:41.9pt;z-index:251658240" coordsize="1320,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GE2XEkEAADgDwAADgAAAGRycy9lMm9Eb2MueG1s7Ffb&#10;buM2EH0v0H9QBfRR1sXyTYgdpL4EC2S3QdvtQ18KmqIkbiiSJWnLQdF/75CS7NhZdLcp+pDFBohM&#10;keJw5syco9HV9aFm3p4oTQWf+/Eg8j3CscgpL+f++182wdT3tEE8R0xwMvcfifavF99+c9XIjCSi&#10;EiwnygMjXGeNnPuVMTILQ40rUiM9EJJwWCyEqpGBW1WGuUINWK9ZmETROGyEyqUSmGgNs6t20V84&#10;+0VBsPmxKDQxHpv74JtxV+WuW3sNF1coKxWSFcWdG+gFXtSIcjj0aGqFDPJ2ij4zVVOshBaFGWBR&#10;h6IoKCYuBogmji6iuVViJ10sZdaU8ggTQHuB04vN4nf7e+XRHHI38j2OasjRrdpJSTyYAHQaWWbw&#10;0K2SP8t71YYIwzuBHzQsh5fr9r5sH/a2zVuRg0G0M8KhcyhUbU1A3N7BJeHxmARyMB6GyTgGJFLI&#10;FYa10TCJh12WcAWpfLYNV+t+4zDpd43clhBl7YHOyc6pxZWkOIP/Dk0YPUPz01UHu8xOEb8zUn+W&#10;jRqph50MIPESGbqljJpHV8SAjXWK7+8pthjbmyeJgajaxMCyPdVLfC8nGkMZd2XA1cOAixALbgg3&#10;BWUkdJd4kEyTyTgafkfr0g5Hs2jwQZY2sf0h7ZHIQuKS6nGxrBAvyY2WQB9ICBzfTyklmoqgXNtp&#10;m/5zK+72LIwto3JDGbNZt+MOsJPr/8D0lh0rgXc1RNXSXREG2AmuKyq176mM1FsC1ave5OCnyhjl&#10;D+4ucQUHRXWnjT3clpcj5J/J9CaKZskPwXIULYM0mqyDm1k6CSbRepJG6TRexsu/7O44zXaaACiI&#10;rSTtPIfZI+y97x9lX6dTLa+dPnh75FTI4uYc6n+dizBlAbK+aoV/AuitZiWTWZxCYDBKJlOoBFCt&#10;YBhPZ61yaaOIwZXdBAlndldr/bjgUnLKgs2XBiK/jJvpGEB2vLxgGJSP0uaWiNqzA8gAeOIygPYQ&#10;XetT/4gLUTCa94WhVbldMtXis3F/7V4mK3SOWveoQ06fbLgobVxdSUKYr5DolmlOge87og+/SKIO&#10;oYagJzDwZpCK8rZOXjVTob6Btf8bF2fR2PfgbRh3rLdaZl+VqZUGR8fIrRxfeP+ajlxYLrowPpaI&#10;WTRbT9fTNEiT8Rokc7UKbjbLNBhv4sloNVwtl6u4l8yK5jnh1tx/V8zPUopO8J6IgVXukxu9yva/&#10;rdr2QviqBQMagXPBgHo47wzMlkeDUoiSEddx0hqVRF//MYeF7MP7kS7wr4ff3xW/sbdZ10w0TTNg&#10;O22IGjyIut5xYnsLLUoettPdD7QcugihjYEOPmSiFMFduwsajPD7JN28uVtfzn+Rembfz6fGA9ro&#10;r+oG/V5PsE92GukYvhFB3ZK07Wl6dRvOJq26pdPErnxVN9dHhy9VN/cVBJ+RDsnuk9d+pz69h/HT&#10;D/PF3wAAAP//AwBQSwMEFAAGAAgAAAAhAJnqWoFpAQAADAQAABkAAABkcnMvX3JlbHMvZTJvRG9j&#10;LnhtbC5yZWxztFNLTwIxEL6b+B/WJh5tl+UhEhYuQkICHgx48GLK7mwptJ21LQL/3iJowECMBy59&#10;TDPffI+03V1rFX2AdRJNSio0JhGYDHNpREom4/5dk0TOc5NzhQZSsgFHup3rq/YzKO5Dk5vJ0kUB&#10;xbiUzLwvW4y5bAaaO4olmPBSoNXch6sVrOTZggtgSRw3mD3EIJ0jzGiQp8QO8iqJxpsyTP4bG4tC&#10;ZvCI2VKD8SdGMKnD7ADIrQCfEg255LtiQksjCDvNIbkgh70sYxfUIMvQ+MC9kArY11KhSTO5b8TV&#10;G6nF9lh/iOm8FN8iRpgHb3prD9ZwdU5A5YICDkysBGZw1sX6BUnsXfRTE1OBKBTQDPUuWtd9T8ND&#10;az6puyJ7Wb89Fa9q1Nq3rFYrqpYu+EcXqPXSwDYHh8KwXXm/hXhcwaZS5WCZQoF3w11XCIPdJrX+&#10;YNj7Xf9fSLUL+nMQUvUnJHb0hzufAAAA//8DAFBLAwQKAAAAAAAAACEA1XBgmVoRAABaEQAAFQAA&#10;AGRycy9tZWRpYS9pbWFnZTMuanBlZ//Y/+AAEEpGSUYAAQEAAAEAAQAA/9sAQwAJBgcIBwYJCAcI&#10;CgoJCw0WDw0MDA0bFBUQFiAdIiIgHR8fJCg0LCQmMScfHy09LTE1Nzo6OiMrP0Q/OEM0OTo3/9sA&#10;QwEKCgoNDA0aDw8aNyUfJTc3Nzc3Nzc3Nzc3Nzc3Nzc3Nzc3Nzc3Nzc3Nzc3Nzc3Nzc3Nzc3Nzc3&#10;Nzc3Nzc3Nzc3/8AAEQgAggBrAwEiAAIRAQMRAf/EABsAAAIDAQEBAAAAAAAAAAAAAAUGAAQHAwEC&#10;/8QAPxAAAQMDAAYHBQYFAwUAAAAAAQIDBAAFEQYSITFBURNhcYGRobEHFCIycjM0QlLB0RWywuHw&#10;FiPxNkNigpL/xAAaAQACAwEBAAAAAAAAAAAAAAAEBQACAwEG/8QAMxEAAQQBAgQEBAYBBQAAAAAA&#10;AQACAwQREiEFMUFRMmGh8BQicZETFYGxweHRIyQzQvH/2gAMAwEAAhEDEQA/AKceM7Mlpjx0a7ri&#10;iEpyBk99HU6F3YpyTGSfyl058hiuGh8b3nSJkn5WdZ0927zIrS6eXbkkLwxnZec4dQinjL5M81k1&#10;ytM62KAmsFCVHCVggpV2EelUa1+dFamw3Yz6QptxJBzw5HtG+sg4CiKVo2GnUNwhuIUhWcNJ2KlS&#10;pUo1LlKlSpXVFKlSpUUViDBlXB7oYbKnV4yQncBzJ3Dvom5opem063ugX1IdST607aLxWYtki9AB&#10;l1sOLUN6lEZ8t3dRakk3E5A8hgGB3XoYODxGMF5OT2WTyLPco0ZciREeaaQQFKXsxk4Gzfvrmw2t&#10;TQI3beNaHpepKdHJmtxCAO3XTSFEBMdOBz9aMq2XTxlzh1QFyoyvKGNOds+qtaKXBq3XsLkKCWnE&#10;qbUs7k5IIJ6sgVpY2gEbQdoI41jSvmPbXRMmQlkspfdS0d6AshJ7t1VtUPx3B4OCr0uJfDMLHNyF&#10;o10uL06A83o+pmS9lTbmq4ApsbsgHfx2+GaS2dGLy6oJEFaetakpHrQpC1IUFIUUqG4pOCKLWxu9&#10;Xlwx2JUpTY+dS3laiR17fKoyB1Vp0OGO5H9rj7LLjxraSewO37K+nRiJDAVerswweLTRBV57fKrE&#10;ZGjKTqw4E65LHFKFKHqB5UZteiduhAKfR729xU4Phz1J3eOauv3m2xHExg+lTudVLEdJWrPLCd1A&#10;vtOecNLnfTYfYbplHTbGMua1v13P3O3ohzDENQ/6UdSnmplrPgVZq4LHZ5bWVWtDXUWy2oeFE2HC&#10;63rlpxrP4XAAfImulBOmfnY4/Uo9sDMbgH9B/hKVx0IjrBVbpCml8EO/Ek9+8edJ9xt0u2vdDMZL&#10;aj8p3pUOYPGtdqvOhR58ZUeW0HG1cDvB5g8D10XBxGRhw/ceqCs8KikGY/lPogOjSl2m0QkTnVKV&#10;NeSlhrZ/thW3+/eBvNM1KHtBYUmHAcRkNtLUjZwyBj+U0vf6lvHu/Qe/L1cY1tUa+Pqxnv31YVHW&#10;m/itIyScqpvMpu/AeDgAY+yM6e3VDim7ayrOorXeI4HgnzJPdQOF92R3+poWSSck5JO0mikL7sjv&#10;9TTRkIhiDAk0lh1iYyFDHBhxQ5E15X079qv6j6180UEEeavWa2PXaciMz8I+ZxeNiE8TWkFVv0et&#10;YzhqO3sHFS1fqo/5gCqmidtTbLQlxwBLz4DrqjwGNg7h5k0k6R3hd3nqWCRHbJSyjkOfaf2HCk79&#10;V2YsB+RqfR6eH1w8jL3e/wD1d7zpFOu7hZaKmY6jqpZbO1f1Hj2bqaIMSDonafeZeDJWMLUNqlK/&#10;Inq/5NK+hkUSb+yVDKWUl09o2DzIrvpXIdumkQhNn4W1pYbHDWJGT4+laSxNc8V27NAyVlBM5sZs&#10;v+Z5OGq0b1pDeUvu2xosx2gSeiAJ7NY7z1DFBBfrulWf4jJz1uEjwrToURmDEajR06rbacDr6z1n&#10;fVK62C33MKU8yEPH/vNjCs9fPvoaK5A1xBjGn1/VGTULD2hwlOrrvt+nZKdt0znMKCZyUSW+JACV&#10;jvGw+HfTtbrhGuUYSIjmug7CNxSeRHA1lM6MuFMfiuEFbSygkbjjjViy3V60TUyGSSg7HG87Fp5d&#10;vI0VYoRyN1xbH0KCq8TlifomOR6haZeIKblbX4hxlafgJ4KG0HxrJVJKSUqBCgcEHga2GM+3Kjtv&#10;sK1mnEhSVcwazbS6IIl+khIwh3Dqf/bf55rDhchDnRn6onjMQcxso+iDUUhfdkd/qaF0UhfdUd/q&#10;abyckjh8SHPbHnPqPrXa2sCVcYsdQyHXkIPYSM1xf+3c+s+tXdH1BF8gKO73hA88VyQkRkjspEAZ&#10;Wg9096ZTDEsToQcKfUGhjgDknyBHfWaU9+0PP8OiY3dMc9ur/wA0dtdrjwLaiGlpCklGHcpB6Qkb&#10;SedKK9htauHYyXE+ie2qrrlotzgNA9Ur+z9oNuSJTpCQ4Qw1n8StqiB3AUJnOG3aXOPPpOG5nSkD&#10;eUlWt6Gm29WZbcVh+0uFlVvy41HA+BWNp68nrJz35obc4bGlcJFxthSmY2kJdZUcE9R69+DuI8rR&#10;ztdKZXeF2x8u33VZaz2Qthb4m7jz74+h9E3tOIdaQ40tK21jWSpJyCOdU7zdGbTCMl5C1jW1UpQN&#10;6iMjJ4DZvrP4yr/bFGNHTOZyfs0tqIz1DBHeKYDZp50ZdalOtiVJfS86uS7gIAAxk7duwePVQ7qb&#10;I3AueCCUSy9JKxwYwhwHXllKLxlXKU/JDS3FrWVr6NBIGeyqqgUkpVsI3g8K1qyREQbXGjt6nwtg&#10;qKDkKURtOeOTxq0tltxYU40hahtBUkEiifzQNOkM2HmhfyYvaHF+557JV9n84uRJEJZz0JC0fSre&#10;PHb31T9ojQEqE9japtSD3EH+qumiuqNLbolr7PDuMcukGK99oqhm3p4/7h/lrjABfBHXf0XXknhp&#10;Dum32KTKKQvuqO/1NC6KQfuqO/1NNZOSSQ+JDn/t3PrPrUacU06h1HzIUFJ7RtFR/wC3c+s+tfFX&#10;5hZ5w7K0TS5tNy0aEpjaE6j6cflIwfJXlROxXFu6W1mQgjXxqup/Ksbx+vYaC6ETkTbY7bZGFFkE&#10;BJ/E2rh3Ekd4pfkifopd3ExlkNr2oKhlLqOGRzG7n40iFfXqr5+ZpyPML0ptaNNrGWuGD5Ee8Jj0&#10;p0lbgpdgw/jlFOqtXBrI8z6eVJNtfmR5jarcp0SDsSGxkq6scR1VylPqkyXZDgAW6tSyBuyTmnT2&#10;eR2hElSdUF4udHniEgA47yfIUaWMp1ycZJ5+aXCSS/aA1YA5eQ/yrMq93WPo+JbkJLUpD3RuodbU&#10;BjGQoDO7d50kXG5TLm50kx9ThHyp3JT2AbBWudlIGnsBiLNYkMISj3hKtdKRgFQI2468+VC8PmjM&#10;mnTgnr/CN4pBKIteskDGR/Kd7a+xKgsOwyCwUAJCfw7N3VjdihekOkUa1sLbZcS5MIwlCTnUPNXL&#10;HLeazdDrjYIbcWkK36qiM1GGXJDyGWUFbjiglKRxJrZvC2Nfqe7I981g/jD3M0sbh3vknD2eR1Fc&#10;2WrOMJaBPE7z/T41Q08lB68pZSciO0En6jtPkRTdCYY0esWHVApYQVuqH41HfjtOAO6sylyHJcl2&#10;Q8cuOrK1dpNSr/r2XTdBsFLv+3qMg6nc/v8AuuVFIX3VHf6mhdEoasRkDHP1plJySiLmq1yQW7jL&#10;bIwUvrT4KNVqM6YRTE0luCCNinS4OxXxfrRLQmzMTS7NmNpcbbVqNoUMgqxkkjjjI8aydYbHAJD2&#10;C3ZWfLYMTeeSl+03By23BmU0clB+JIPzJ4jwrTLlb4l8t6UubULSFtOpG1ORsI/aus63RZ0RUZ9l&#10;BQRhOEjKDwI5GlHSec9aZFshwXXEKhsfORjXyAMY3EYT50qdL8ZI0xjS4JyyH4GJwkOphx799kBv&#10;Fnl2l7Ukoy2T8DqflX+x6qu6J3tNolrRIz7q/gLIGSgjcrHft/tTNadJoF1Z92uKWmXVDCkOYLbn&#10;YT6HzrydoZbpBK4y3IpO3CfiT4Hb51u60C0w2m480OykQ4T03A+X8e8I49OiswVTVvo92CdbpEnI&#10;I6sb6zbSK8LvM0O6uoy2NVpB3gcz1n9qOHQmWlCmm7mjolHJSUKAJ5kZxXaLoK0FAypy1j8rTYT5&#10;kn0rKs6pXJfqyemxW1tt20AwM0jruEmMMuyHkssNqccWcJQkZJrQdGNHU2lHvUvVVMUnnsaHEA8+&#10;Z/w20Cy6OskBTMckfESdZxfqT6UNl3e16RI/hrcyTGW4cIUUYS4eAPMdWyuz2ZLIwwEM6nC5WqRV&#10;Dl7gX9BlBdL78Li6IkReYrSslQ3OK59g4ePKlum+3aEOLClXGT0WFEJQ0Aokc8nn2UK0ksC7K42p&#10;Lhdju5CVkYIPI0bWmrtxDGf7S+3XtPzPKP6QWiMQH3dPf60OrUNE9HYz2j0N2SnDjiSvdwKiR5Yr&#10;S1O2FgLu6ypV3TvLW9lS9p9pKkMXVpPyANPY5fhPiSO8V86AOJVZnUD5kSDnvSnH609TYrM6I7Fk&#10;o12nUFKh1GskfVc9DrnJioKSHE/CpacpWnPwqHXv86Vwk2a5g/7DknNhoq2hYI+U7H6rR6XNPEsm&#10;yBTmOkS8nos788cd2fAUus6ZXZv5yw79bWP5SKE3O5y7o+HZjusRsSkDCUjqFXr8PlZKHOOwWdri&#10;kEkLmsBJKp1ftt5uFtUn3SQsIz9kr4kHuP6VQrRtDbUzEtbMsoSZL6dcrI2pSdwHLZt76YXJmRR5&#10;eM56JXQgkmlwx2nHVVHb7IuVgfmQHTFlwyC82AlQUD2g9Z7iOulWTfbrJSUvT3yk7wlWoD/84rUV&#10;xmHOk6RltXSpCXNZAOuBuB576V9LdHoibe5OhMoYcZAK0IGErTnB2cCN9LaliAP0lnM7dcJveq2T&#10;Hra/kN+mfPH0SLvJJ3nfWiaDwWGbQiWEJL76lErI2gAkADq2edZ3TLorpIm2JMSaCYqjlK0jJbJ3&#10;7OIo+/G+SHDEr4ZLHHPmT2VoVKftDeCYERj8S3ivuSMf1Ufbu1tcb6RE+KUcy8keppR04uNunJjJ&#10;iSA880pWSgZSEkDjzyBu66UUo3fENyDsnvEJW/DOw4bpftEBy6XKPCZzrOrAJH4RxPcMmtyZaQyy&#10;200kJQ2kJSOQAwKU/Z9o6q2xTcJiNWU+nCEEbW0b/E7/AA66cKvxGwJZNLeQWfC6phi1O5u/ZShW&#10;kNii32F0Egariclp4Dag/qOYorUoFj3McHNO6ZPY17S1wyCsNvVnmWaWY81vGfkcHyrHMGh9b1Oh&#10;RrhHVHmsIeaVvSoeY5HrpBvns8dQpTtmeDiN/QPHCh2K3Hvx209rcSY8Yk2PovN2uEyRnVFuPX+0&#10;h1pmh8xEuxMJBGuwOiWOWN3ljzrPZ1vmW9zUnRXWFf8AmkgHsO491dbNdZFolB+PhSTscbO5Y/zc&#10;a2twfERfKd+YQ9Gx8LN842OxWsUs6b3VmPblwELCpD+ApIPyJznJ7cY764XHTKOu1KVbytExZCQl&#10;xHyDirO4/wB91I7i1urUtxSlrUcqUo5JPMmgKVBxdrk2x0TTiHEmBn4cRzkc/fVfNSukeO9JcDcZ&#10;lx5Z3JbSVHwFNFp0DuswhczVhNcdf4lnsSP1IpvJNHEMvOEiiryzHDG5Sq22t1xKG0KWtRwlKRkk&#10;8gK0TQ/Qox1tz7ygF0fE1HO0JPNXX1f4GWxaN26yJzFa1niMKfc2rP7DqFF6TWuImQaI9h3T6nwp&#10;sRD5dz26KVKlSlacr2vKlSoopUNSpUUXytCXAUOJCknelQyDSJptboMfaxCjNE8UNJT6CpUplw7x&#10;FKeKeFZ2d57ad9C4EOS4n3iJHd3faNJVy5ipUpzP4Egrf8i0ZphmOgNx2kNI/KhISPAV0qVK8vJ4&#10;ivYxeAKVKlSqLRSvalSoov/ZUEsDBAoAAAAAAAAAIQAcIQkHKxcAACsXAAAUAAAAZHJzL21lZGlh&#10;L2ltYWdlMi5wbmeJUE5HDQoaCgAAAA1JSERSAAAAZAAAAHsIAwAAALW81SgAAAMAUExURQAAAP//&#10;/wI9+/m5e7SYn5yImaOSqv37/pKGq4N+uPn5/P39/nJ1u2Rsx1dj0DJN4SdI6DVU5UZc0AAv/wAu&#10;+gAx+AIv7QM0+Qc3/wo18gw8+Qw69BI99BM86ClJ2ThV2AA5/wA0/wA3/gA2/QA4/AAz+wA2+QAz&#10;9QE18QI7/wM7/AQ8/QU6/gU6+gY8+AY49Qc67wg8+xZF7xhF5RxM8SdR8CxV6y5Z8TVe7wA7/wA/&#10;/gA8/gA7/AE+/QE9/AE6+gE9+gE++gE++QE9+QE89wE59wE89AI//gI8/gJA/AI9/AI++wI++QI+&#10;9wI99gI+9QM+/AM9+gM9+QM89wQ+/gQ++wQ8+wQ+9QU/+AU9+AY+8Qc/+wc/+Qc76Q5B7hlI2SJS&#10;9CVW7yVW7SZT6iZW6CVT5UJs8Txj2lN36WGC7XaS7QA/9wE+9QJA8wNB9yhY5ZGq67PF7ujt+Ojt&#10;9+bt+cjY8Ofu99jk8fv9//n9/+z09+Ps7vb///n///v///3///n9/Pv+/fr9/PD69fj/+/n++ez1&#10;6/z/+/n+9dbZ0/3+/Pz/+Pj68fz9+Pv98v7/7/v77v7+9P//9v//+f//+vr69v///f39+/v7+f//&#10;/v379f79+v/9+Prx3/z16PnHdv/DbP/Ecf/FdvnFfPPAe+m6fPvq0v++cf/Bcvy/cv/CdvW7dP/D&#10;e/W7d/S8efbSp/jcufnixfi1bf+7cf++dfq5c/u7dfi8dvu+eve7ePS5efW7fPS6e/jAf/K9gN2x&#10;fvXImPm1cvm2df++efm5dvu7ePm6ePq6evm5efe4ePi5ev29ffu8fPi6e/e5eve6e/i6fPe6fPe5&#10;fPK4e/i7f/W5fvW7fvS5ffa6f/W7gu25hfXAiuW3iPr28v24dv66efa0dfu4ePu4ev25fPq4fPi3&#10;e/m5fPq6ffu6f/m4fva4fPe5f/K4gPmzePy2e/q2evu4fvq3fvm5gd6xiv22fvq2gdKeedKoi8ih&#10;iM2qlMOik/77+//9/f7+/v39/f///130IxQ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AWJLR0QAiAUdSAAAAAxjbVBQSkNtcDA3MTIAAAADSABzvAAAErVJREFUaEOt&#10;mnlcE9e+wJkMBWzAtgrltnVJAgmauNTl1gUQhmiFASyLoL193V5frUDrS96rlbokxifiHaoQSCcG&#10;sAXbKkWuqI1aHj4VxCRQgZDa1q0sIYFSbjFsz6IJn3tmwhJhMsF++vuHMHPOfOe3nt85iRuWXvgw&#10;PVOJARkmhPjgIOQNu2RmykbFYUAmlSjt0/btw2QSlcTmZrXZ8nBCVLiCEPIztSjsI8AQ+1/a8SrI&#10;PkoFYTY3TL5z138T8tFHHxLykYOQ18dk9C45bEzI2/81QezPIMfseiizuWXJRW+++85/APl3UohP&#10;Y/LuiNgvvP02uP/2BHlk/CP/kEOXb/lQgbkdzhM9G8ZxIgEBAYGEcAI4AQEcDnumXdjguisBTySm&#10;+K7YqcDdDsvF/usSGE4lmRBhVPJr8zm8N+b6+Ph4e8+Y5R8U9oowNkEQ7HwiCp4oZCT7bc2DJG4Y&#10;JH5uvnOG/Y4gelvg4ule978vOl9a/PWvlx94Pz1zgRBBIhh8uqnhDIHfVjmU6ZaRu31pYLQLSuhm&#10;3rse14vUv1TDNUaLsUV99e602QExCxJiI2lmxhGQVIUVc9uXu+sdXrgLSAz7qbtFls57bedu9NZe&#10;0JgMjc1FQzOClggXCekgCICIIBXTbZ9017tsegaK8pb9rq7rquzRXtTrDZ0dup7zlW0lX81gb16w&#10;2jUEV7kdxvK3+NG8DypgxCLPuR+rvnaysbLBcr6mx2KurKs39emu/ug9b1GEc0uj0QjKDxMr8mxu&#10;h5mFKX40PkEFgldY730BD1gMfQMnjqlLir6rbDN2wnCHWf3l9JlJzjURMKL4jL/tUOE2t0PD2Sm+&#10;cc6HCvmRoWzvr2s0OtO5sv4nvLye6L9qaQAQWAtfvzwnxPn7JSchguDXt+MgT5RKuYgd5hyCogzh&#10;vCdKB3+9prnqtXSmH9d3jlfZObijA24wDBZ5cdY4nRqPRgsC39qJqyC3rH0FoiCB05EoY23Uujce&#10;XIWbept6Hnj4vLhpG2uxR2mNqQvurKlvuf0Mh+HMDNFr4qMCVh5UWaVu8vQ8URBN4iYgCatm3b96&#10;oWFQ87/asmMe/khMyNP9aj0wmOVUc/E0LuLU1mgCwll5hInL3ORHcnc8T5MnC0NjWUvvl8CnBmou&#10;Dpi1xT7sJVG+3iV63U3Y1Nh74f6yEAYDIWrIJOHHCxnclDwMUgFNcnf8BQx0JkloEus199L2n8xw&#10;y72KH4rd1/FXh824cw429ejr7/WUTmdHIMnJlJAIlBGUKicgeLp1xywaiDBOgPr7lJqbuy291xv6&#10;rrpvDEMXLLvb3KSx3GuqGTgxPRBBEjdSvmLE+vXPpuYSEBtm3b+C51yTuLVoXOgs96KTBuPJhrbe&#10;Ig+2MCLkzf72xgtNFn1FZZk3b3NkPHWICflCrpjURIXhGSt4zqM9MjaWH89b6l72rWZQ0/P1pbms&#10;mOj5y/ovGAdONZhMXaVefkjoIup35AvSOOIjpLlskidXBoTHOYtE4NNkxt9CZk/rP1FWVnp5Oi80&#10;AgWQ8709tXqjyVTivngNEkbpeEbsxtX+4kImyHgbMwtK8XUOIV8yEV31l9nTvb2nL+MS7mMt61db&#10;TDCs64RPPHgeXKHMMzSCz1u+Q0FCbHIolagrNKWFESHkv7ougBfESmOgYFzw7P6WdthAQEoevLAq&#10;Mp7SXJGMyLXLdiggUIWtmTieOnM9PUSwMUaI8JOiIhPigWXiVr3Z32LSNI1AWJExlBAUQQNe2pVr&#10;AxA8E8NF/s4rkH3+fDSS8QGCfMAXEBDWnK9auiv0I5CQyHBKn6BIFHfLYTkTQGxSTCmeF0y/bEXE&#10;ovGxcZECflIomgjy2Ofba911I5Dn5zOiQ6mmC0KiuVty5DbgEwmuUolfZCHxyXTagFcdeds1L0ev&#10;CXIvNreb6klNhp4PThRST90Y45uSK1cBTSQKK75jOccFZPxNF8W8zHnqq2uDRo1dE/d5q0KSKM0V&#10;vSEiSITLCcerVJCChAhc+cUOWhIbN9OreLBNV3uDhHg9GxkaTxnC4fGhfqK8LAJiszJVO5YHTlmT&#10;+Cj2nNu/DNZou7qIJfi7abywaCFlgVwjEPqLVUpSk0IrvuutKZkLAYqgiS/Pci/VNOjBCqyHYbN6&#10;Oue1DdR9SCg/jbc9T0mEMGaz4ge3+gr579M2g+D5ws0LImPRMLZXkc4Ilni47kZvs+bSU6xNwQil&#10;Jmi80H87dggHtQtAFIe2+kXzt9E1g4Q3+AuQ1YmByd5lF/4BSgqQGqPh66HnVvMjY6hTPiZs+XbF&#10;ERUEuUltuBxP9UM3rqWucuNxlZAWww9+0Vvbbui2EIwbJrhP7cFBBAInbRs/aMvfISUBsUEYjom4&#10;wQyEpoUiSUn8JPYsjy++GWw7pSUgXTpNy3mfwLRYFHQ0FBKREPDSgSwMIiA2plSRyl4P2nz6rGeg&#10;At5TQyVaY9NArYE0V9vFlrtPByyIjV5LGcKIMHhuzigEt0Ii/3iET9NGRsQK4iNZQT5flVh0cJ0O&#10;7iAZxltq97BgoIWQUhMkiZeSfYjUBIJsCmj7vLVRROlzJhsXMLZx3vAqbun6kdSBlD7DyVIfrvNJ&#10;aBKoKg9tIxCscMfSkIgkGk0WbgvlPvXgWEVXTc04xND9zd2lLOezwjf6peLWYQKCQzYsf/9KzvqF&#10;NJBt63x9bhfVdjU39Y1DND2lXhzqPoVUL0Y4T4TbzQUguDwvxQ9ZQqM4e/a0L77VaZtu9jaMQjpg&#10;bfOlZwKiaKIl4kVxrpLUBIQxXpghCtowKbjCkwToQgEiDEV4cx4Ut5zrMVr09fUkxFSvaTP1lLqv&#10;E1KuJCPgdct25HmCPFEBx0MqJS7yW/T+xDiMWLswioGsTWKxZ/QX39NXkrXELu0/6Y0ne8pmcNNo&#10;VrsY3sqd8iPAXjYCgh3JFi0UTF6o+QJk06KNYc9N+7KoZ6Ciwl5LSDH+Al88pR56IXEbdUEhVYng&#10;bj0sx5RE7QIQmzJXHLRhUkIlxKUlLtzMecPjm++6+ypu1Q6OQ2pravQ9pT5sfsTogknhmiiuyDMd&#10;A9sTIk9AeO378KWgSZqjoCqt5s4dKm6++Y/KCzqNgyb15hsDJUOzQkLX0lTVkNfF+MfjEGUW2NJF&#10;OLwMykBBFiNL0vx97pbBsMZovGepbRzXxKQ92VPqzU2IESQ6jy7euzts+xV2TWw4lpEBieYJNoyl&#10;PPo+cFF8YpKQ51161Tz+7LFPJuPg1/3LVjkFxEVHIQLWyk+w3AxgKcJcAHIwf/uLjkv8QgQsa1Hs&#10;57yKKigQMKxvqCjx4tLUofAIYWRQSrbNJhmDZH2af+CvLGJ1HZHQ5FcWLmLPeVDWTcmAddpz/zeD&#10;TVMiAIQPughcqRiHeB7K3sp1mMN/BZk/c8blkgqiraYQrUX9+2zn1mIwohEk8HUxprQR9ZE0F64o&#10;2IuLnnWI4cgYlr/37as9vbCGElIBl3qxaLvOCCTgrV0FUiZzBAKpVArMtv0FFmmrta+Ghya8On/e&#10;tLLzBkAAHQmFNF375zs0W0AGumbTB9wtOwusmdZRCFFZPD9cHkhC5odu4gs4L3iVnLtO7Q/iqln9&#10;+7wImr1G2PrkKL/UvBxovwNE5Qnt3epHQtCFadsCn3Yv6uludw6BSz24aTR+35y2mrVULJenS/Bx&#10;TXBMpRD5kpBXBZtXzR4qg091XSAXWUoxlnhzhDRHS5Ehq9e9d0ClSpeORhfBklnzxf6EHozk1UsW&#10;e5UNWrrqHaruRJKx1IfzmmOJmJCWwpiwwJScAqtqLLoICLMgd+fywEg0MWbbJrZPma6mub6L7Huo&#10;xVQCDiZoIAgKjuzyMAWph71AghJpVTIVKb7rkU2ogLV0SP2rc0uR1OtFPuxkh+SdWF+S0LCl2/OZ&#10;4HgbVK5RiEIhGc4W89KESZEC9rTPq6kDd1wrbZEPJ416p0jyFsYHbc3JxvJwyMHxKkyGFexcwVuf&#10;IFg/+3I7dQY6WM5U6s1GnJ9fMdDoIJH8SUUeOLAf10TCzLTK5Kl+gvCEIJ+r5645VHXq6CrzCIyi&#10;gYQHLvvImo4DczlAMCaEHcwVr9sUGrL4QanJ3ESTIsStNvWDtdE0PkFAW5cLCpYKGq1d9ggY9iw8&#10;8DYnNHDuXbWh2RVEa/zymRDnvbMwbLE4U0FWeYfoAvE1rHyYneLHmDmtrLoTHuuunGjU2FAyjR3P&#10;cHYWJ+SuOADhpBKPQKDhYU+lOCh8gYe6r8ahTXSS8b1lQ7NYziG+qdlSGxm9j0LAf7m7VnBfGzpx&#10;8vwg2HPSScd5y8ljPjOdFK84hvB1sdwmG2OMJCOZkNDDbJHv8rvtllqtq+jq/VHTAtZ46jocx+Bt&#10;yTnkmUlhLgiSDhfu/Ouy2+1dXRpXPjHWaQ3Hnng5lB8zKY4j18RFzhNlg2MhKk0gbDhdkTrnTnOH&#10;uc5FBIOlrBOuL5s+898SJx3axW5krFu6XXUYdKeUPoH254rBOamu00XlgmFDt7mzTj00Z13UpDgW&#10;JsRwt8rlhx2Cy8EnkMq6/9P/Sbl8rbbT7Kp26W/oG9obi+8/zd4wsTYGC5FnxXk5SpxJqYmqAH8y&#10;W/z/1105BNiy3ahvMnUNlvbPZY8u9aNNGCJgb805XHjIZq8ok0IYLzySc+BuTUWD1pW9jO2wucPS&#10;fvKbr3x47DWCRYJgVBjNiCdkU1iQKPvgcJ7VRg1RYYcyMk7X1uivU7Wmk4LB2Hdq8OrnHs+wOCGv&#10;xK9HkgShhESz/3NX3j7wtSzRBE/WRIVjmFTy2Z0qEDpTkbrzbQ26nhOXPGbM4rID5gcGh5AyTyS3&#10;qkihhoAVOT2jvPWajmblHcd3VQ8MdDdebFd/OzRtxptvzLLLC+/tOiKRjucI8cm+/I6KClcCVWqo&#10;u+yJ2pm0pypqjNpzXX0txZ/fvX9/6D4hv//9YD7ZbDnIIxCVTZGn3HO61eDK8STPZDHV13UNarQN&#10;2sZfWkrUzWq1uuWbY0f3FhDbaqcQ4oZCknOnekqQiZqZ9Q0tt6rK94Oed9wdk0KYvJCOSc/85ioZ&#10;ncRFu7bqzmd7IAnmULcm+wRcwbL25F/5Q6q01emNrWf27C3Y41gcKSEKLHPPmdqphPDEMW3aytYr&#10;ObuzCmXjBcXumUejC7T3Ck9s92d3qv8ARW8wVp/Znc5k5mG0IUyYC4j0+D+NbZ3UmyzndI3ptysH&#10;94FHOKQhtSZgm4rj2KHT1U03HzfEGqtvHd09MXqpo4u4qtqdc6fq18cNsY6zp3enZ05IERrIx7Iz&#10;VVqarQOlzaqv5Mgm5aFziA2XZZa3Pg4EmBYYa/9w4dTNBVmz0o/eqqqsbzC67L3tStUYa346nSUb&#10;tm96JsrEELbfxw4pVadb9Q3GPt3UYrkDbi3/1LGfe4RDDcm0FijyQc239E1p+YJNfWdBZE0svmMg&#10;aoi0QKaUHL1T1dU8hQWfKMi6qtOee0GD+DjmsoFKatt9/Kdmo/3M0ZVoa6/kywqo3OE8uiBIomAq&#10;ZPvLz/aZXNmrTq+DDaD47s6g9DkdhExJSc6Vs4M3DGZw8kRTTH5oN8CtZxSH0ke2ulOOLnKgTSk9&#10;fqutpl5vbqFJmTbjTbiqHMvIYsof11zEeHwfM/3MuWadvqmWprHoMMNnr3y2Jx3DnAbXpFLv8DZS&#10;sNcvKG81meBKGvff1FfdOiotsELpThWhg0BSlRT/+cr3LW0dNLWy8Vz1mX2STIVNNmFhd2BS58nY&#10;AIns6CUzrKXsker17W3gHLf19D7ZxM5hglKuIJLMM7ebu+phqi2LVt/X1fZbeaENHArQigsIBHnu&#10;PvP9veudFBBTW0V379krGbut1gndydQKpMOoLM/80xepu5dOXYv5ztF0aa7zNLQ/yKUmGNNzf3lr&#10;HejBJ7XhBkvVnaN7HjIznafhFCHg+/o9OeW/9dQTnFGpM1l0OviX3y4e38MEpnLYJVD6xqUmYHFR&#10;yHLKq+7ddDhlM7TrGg19VZXHpUpXppqSuYgvJRSSTwClsXMsxrpqNWZT9S2gh8Nu/Y8lo72CEYsE&#10;JvukvLp5PCW19eaBqi+PS2RgRaCP3qk5nhzFLPz4k/LW8aW49tfO6tvHMzGgyJ8HkdqUkhzQv+jr&#10;jfpao0F770bVpePAjlJI8udBgPeVmZ+Un73wg7GhXa9v0FfdPC5jTkmLKTqe9AzwPvPn8rNwZZvh&#10;pzaCIVHK/nQINKxU7s0vP6u9UdesAXEFTi2n4PGRIVPIE3uMga+lCtOzymvbuiuqrhyFMBnTVZ6P&#10;v8QUIeSRj61wz8HTVdWtVz5jMiXghzVTVmWqELtjZLK9Zy6BxXbCJscV7XEgACORfPzzpyAFXT32&#10;0fuPA7ECwfIhKZbpYv2Y+AqPAyHnysAGeuKxhiu9HhsCfuYCfhHm6rF/3FyjMx9XEehf5gizulV6&#10;MuwAAAAASUVORK5CYIJQSwMECgAAAAAAAAAhAFcxWja7DwAAuw8AABUAAABkcnMvbWVkaWEvaW1h&#10;Z2UxLmpwZWf/2P/gABBKRklGAAEBAAABAAEAAP/bAEMAAwICAwICAwMDAwQDAwQFCAUFBAQFCgcH&#10;BggMCgwMCwoLCw0OEhANDhEOCwsQFhARExQVFRUMDxcYFhQYEhQVFP/bAEMBAwQEBQQFCQUFCRQN&#10;Cw0UFBQUFBQUFBQUFBQUFBQUFBQUFBQUFBQUFBQUFBQUFBQUFBQUFBQUFBQUFBQUFBQUFP/AABEI&#10;AGMAr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Dzz4sfHXwt8GJNKTxG94r6mJmtxaWxmyI9m/OOn+sWuB/4bi+GX/P&#10;TWf/AAWv/jXmv/BQr/kIfD7/AK5al/6FaV8iVxVa8oS5UfkfEPF+OyjMZ4ShCDikt076pPpJH6C/&#10;8NxfDL/nprP/AILX/wAaP+G4vhl/z01n/wAFr/41+fVBOBk8CsvrM+yPm/8AiIOZ/wDPqn90v/kj&#10;9Bf+G4vhl/z01n/wWv8A40f8NxfDL/nprP8A4LX/AMa+EU8H6/Lp329NC1R7DYZPtS2Upi2gZLb9&#10;uMY75xWRWNPHxq39nJO29ne34m9XjrOaFvbYeMb7XjNX9LyP0F/4bi+GX/PTWf8AwWv/AI0f8Nxf&#10;DL/nprP/AILX/wAa/PqitfrM+yMP+IhZn/z6p/dL/wCSP0F/4bi+GX/PTWf/AAWv/jXdfCj4+eFP&#10;jNeapa+HJL1ptOjilnF3atDhZC4XGevKNX5gV9X/APBPj/kafHn/AF5WH/oy5ralXlOSiz6Ph7i/&#10;HZtmNPB1oQUZX2Tvom+sn2Pteiiiu0/XQooooAKKKKACiiigAooooAKKKKAPjT/goV/yEPh9/wBc&#10;tS/9CtK+RK+u/wDgoV/yEPh9/wBctS/9CtK+RK8qv/EZ/NPG3/I7q+kf/SUB4Ge1eofs26bomr/F&#10;Gzi1pIpkEEklnFMAUkuAV2gg8H5d5A9VFevfs0eCvBk3hlb9ZNP13xE+JLlZowz2Q/hRUcZXHdwO&#10;TnBIAq/+0P4G8DWPhZte1GzfTNSSVEt5dH2QT3EhP3TlSrYALbiMjbwex/Ds340oY7GVuHYUqkHO&#10;9NTXxcz0uoOz5fO6utT7jJuCK2Aw1HiCpWhLktNwfw8q1d5q6uv8LSfU9G+KjIPhl4t82Tyk/sm6&#10;BfPQ+U2P1wK/P+SJ41RmRlWQZQkYDD1HrX07rNtF4q8ReBfEd/4huB4G1sJJd6Zq+qqIUuEXCxCM&#10;kBwZFXIwRkMTgEV7f4y8G6b448N3WiajAjW8sZWNtgLQPjCunoV7fl0NfDZBn9LgenChWi6vtneb&#10;Wns+VuDjaz5pJp3V0rWtufccQ8Oz41m61Ofs/YpqF9efmSkpaPSLTST1d73Wmv54UVteMvC0/grx&#10;Nf6JdXFvdXFm+x5bV9yHgHv0PPI7HI7Vi1/TdCtTxNKNak7xkk0+6eqZ/LuIoVMLWnQrK0otprs1&#10;ugr6v/4J8f8AI0+PP+vKw/8ARlzXyhX1f/wT4/5Gnx5/15WH/oy5rvofxEfY8Ff8jyj6S/8ASWfa&#10;9FFFeqf0uFFFFABRRRQAUUUUAFFFFABRRRQB8af8FCv+Qh8Pv+uWpf8AoVpXyJX13/wUK/5CHw+/&#10;65al/wChWlfMvw/8Jv458aaRoSM0a3k4WSReqRgFpGHuEVse+K8LMMRTwsamIrO0YJtvskrv8D+c&#10;+LMNUxnEcsNRV5T5Ir1aSRv/AAo+H/jbxNqH9peExNYG3JQ6mZjBGp7puHLdsgA9s10HxZ+E/wAR&#10;9M0tte8T6kmv2lqAHkhvZJjbKSAW2Oq4XOMlc+p4Ga+v9G0ay8PaVa6bp1ulpY2sYjihjHCqP5nu&#10;SeSeTVi4t4ruCSCeNJoZVKPHIoZXUjBBB4II7V/KeI8SsXPM1jKWHgoJ2V43ny9ufdNrtouz6/t+&#10;G8OcHTyx4GrXqOUlraTUObvybNJ99X3R8xfC/TNM1X4ap4L8f3FvpkGqTfatBW4lC3KhwcuqkfIp&#10;bJXfjfvYYIPNHxbpnxl+FtlJYWur6jqXh+JdkV5ZRrMVjHTOVaWLA98Dsa2/2h/gRFHZap4y0q6u&#10;Zp1Y3F/aXT+YChPLRseQFB+6cgKOMYweG+FvxY+JmmW7WmhWt14nsLYBTbTWcl0sA7AOmGXjopbG&#10;Ogr7LB/8KeHnnOAlSqwlK9SjWilGM3a7hJ35ZNWu3pJ66fCvlsZJZdiIZLjY1aU4xSp1qMnKUoLp&#10;NRSulrpa8dl/M/I3laeWR3cySFiXZmyxbPJJ9c02vq3S/jN4b8VWOvz+M/AkcGr6JCktxay2cc8r&#10;o0ixnAlVSpBdMqx6HIJrwP4p3/hXV/E5v/CNtLY6dcRK0llJAsQglHBCqpICkAHjuW9q/Q8mz/FZ&#10;hiZYTE4KVLlXxJqcL2TS5lprFpp7dNz80zzhvC5bhljMPjY1eZ/C04TtdpvlbvdNWa36nHV9X/8A&#10;BPj/AJGnx5/15WH/AKMua+UK+r/+CfH/ACNPjz/rysP/AEZc19/Q/iIx4K/5HlH0l/6Sz7Xooor1&#10;T+lwooooAKKKKACiiigAooooAKKKKAPjT/goV/yEPh9/1y1L/wBCtK8B+BfiSz8KfFLQ7/UGWK03&#10;vA8rdI/MjZAx9ACwyewzX0D/AMFCoz9r+Hz4O0R6kpPvm0/wNfINfN5tg4ZhQrYOo7RqRcXbs1Y/&#10;nribGVMu4m+uU1dwcJK/WyR+ldFfLfwQ/aH0zwj4Sn0fxIb2SS0Yvazpum8yMlQIxuf5SuTgABdq&#10;nv19lPx8+H4sBd/8JNa+WRu8vZJ5v/fvbu/Sv4nzThPNstxU8P7Cc4p2UoxbUuzVr79j+mcs4oyr&#10;MsNDEKvCLaTcXJJx73vbZ9SX44amNM+FXiIKA095bmwgjzgySTERqo9/mJ/A1ueBvB1l4C8LWOiW&#10;CKsdug8yQDBmlP35G9yefyHQCvlL4u/HlvHXijSJNPgmj8P6Pdx3cUDna91Ijg72HbgFVHYMSeuB&#10;9haZqdtrWm2uoWUqz2d1Es0Mq9GRhkH8jXfneT4/IcowtHFJx9rKU5Ls0oqKfmld/wDbzXQ48mzj&#10;AZ5meJq4WSl7JRgn3Tu215N2Xny32sVNZ8LaP4hS4XUdNtrs3EH2aV5IxveLcG2Fhzt3AHGcZFZO&#10;ofCrwdqemtYTeGNKW2K7QIbSOJk91ZQCp56g5rqqhvLyDT7Oe7upVhtoI2lllc4CIoyxPsADXxlH&#10;GYulyxo1JKzukm1r5W6n11XD4eom6sE7rW6W3n5H57+OvDi+EPGOs6Mkpnjsrp4UkbqyA/KT74xn&#10;3zX0l/wT4/5Gnx5/15WH/oy5r5n8Xa+/irxTq+sOpQ311LcBD1RWYlV/AYH4V9Of8E97dz4g8fT4&#10;/dra6en4l7o/0r+/sqVZUaKxP8TlXN/itr+J/IfDXsXxQ3hl+7vU5f8ADaVvwsfadFFFfRH9DBRR&#10;RQAUUUUAFFFFABRRRQAUUUUAfN37dnhF9a+FFhrcMe6TRNQSSVh1EEoMTf8Aj7Qk+ymvgqv108Se&#10;HrHxb4f1LRdTh8/T9Qt5LW4j6bkdSpwexweD2r8sPiP8P9T+F3jTUvDWrAm4s3/dT4wtzCc+XMvs&#10;wHI7MGXqprz8TDVSPxHxAyyaqU8xgvda5ZeT6P57fJdzmqKKK4j8dCvSvhX8d9c+GCmzVF1bRGbc&#10;bCdyvlk9TE+Dsz1IwQfQEk15rRXm5hl2EzXDvC42mpwfR/mnun5rU9TLc0xmUYhYrBVHCa6rquzT&#10;0a8mfYUf7Unhe78Kz38cosdVThdNu0kYljv2/Mi8g7OWXO0MueSBXjnxK/aT1n4haBJo0WmwaLYz&#10;4+0eVO0skoBzt3YUBScZGMnHXGQfIKK+MyzgLI8rr/WYU3OSlzR5nfl9Nr2e3Nd7H2+aeIOdZph1&#10;huZU4tWlyrWV+7d2tP5bdfRFfd37B3hF9I+GWra/MhV9a1BhCx/iggHlj/yJ5/4Yr4y+H3gTVPiZ&#10;4x0zw1pC/wCmXsmGmK5W3iH+smb/AGVHPudq9WFfqh4V8NWHg3w1pmhaXF5On6dbpawIeTtVQASe&#10;5OMk9ySa/UsNDVyPV8P8snKrUzGa91Llj5t7v5LT5+Rq0UUV6B+4BRRRQAUUUUAFFFFABRRRQAUU&#10;UUAFeU/tAfAPTPjf4cSMumn+IrJWOn6kVyFJ6xSActG2BnuDgj0Pq1FJpNWZz4ihSxVKVCtHmjJW&#10;aZ+SvjPwTrnw88QTaJ4i06XTdRi+YI/KSpnAkjfo6H+8PocEEDDr9ZPHHw98OfEnRm0vxLpFvq1n&#10;ncgmBDxN/ejcYZG/2lINfLvjn9gImWSfwb4mCRk5Ww1uMsB7CeMZA+sbH1Jrz54ZrWB+H5twFiaU&#10;3Uy188f5W7SXzej/AAZ8e0V7XqX7G/xX06UpHoVpqYH/AC0sdSh2H/v6Yz+lGm/scfFfUJQkmg2u&#10;mg/8tL3Uodg+vlNIf0rD2U+x8d/qznHNy/Vpf157HilbPg/wbrfj/X4NE8PadLqepTc+VHwsa5wX&#10;kboiDux+gySAfqfwN+wE/mxz+MfE6mMctY6HGRn2M8gzj6Rg+hFfUXgX4deG/hpo40zw1pFvpVqS&#10;GfygTJM396SRss7e7Emt4YZvWR9hlPAWKrTVTMnyR/lTvJ/NaL8X5HE/s9/s/wCnfBDw/Jvkj1Hx&#10;LfKpv9RC4GByIYs8iNT68seT2C+tUUV6CSirI/ccPh6WFpRoUI8sYqySCiiimdAUUUUAFFFFABRR&#10;RQAUUUUAFFFFABRRRQAUUUUAFFFFABRRRQAUUUUAFFFFABRRRQAUUUUAf//ZUEsDBBQABgAIAAAA&#10;IQABVyKE3wAAAAgBAAAPAAAAZHJzL2Rvd25yZXYueG1sTI9BS8NAFITvgv9heYK3dpNqQo15KaWo&#10;pyLYCuJtm31NQrNvQ3abpP/e7ckehxlmvslXk2nFQL1rLCPE8wgEcWl1wxXC9/59tgThvGKtWsuE&#10;cCEHq+L+LleZtiN/0bDzlQgl7DKFUHvfZVK6siaj3Nx2xME72t4oH2RfSd2rMZSbVi6iKJVGNRwW&#10;atXRpqbytDsbhI9Rjeun+G3Yno6by+8++fzZxoT4+DCtX0F4mvx/GK74AR2KwHSwZ9ZOtAizOAro&#10;HiF5BnH10yQFcUBYvixAFrm8PVD8AQAA//8DAFBLAQItABQABgAIAAAAIQA9/K5oFAEAAEcCAAAT&#10;AAAAAAAAAAAAAAAAAAAAAABbQ29udGVudF9UeXBlc10ueG1sUEsBAi0AFAAGAAgAAAAhADj9If/W&#10;AAAAlAEAAAsAAAAAAAAAAAAAAAAARQEAAF9yZWxzLy5yZWxzUEsBAi0AFAAGAAgAAAAhAPBhNlxJ&#10;BAAA4A8AAA4AAAAAAAAAAAAAAAAARAIAAGRycy9lMm9Eb2MueG1sUEsBAi0AFAAGAAgAAAAhAJnq&#10;WoFpAQAADAQAABkAAAAAAAAAAAAAAAAAuQYAAGRycy9fcmVscy9lMm9Eb2MueG1sLnJlbHNQSwEC&#10;LQAKAAAAAAAAACEA1XBgmVoRAABaEQAAFQAAAAAAAAAAAAAAAABZCAAAZHJzL21lZGlhL2ltYWdl&#10;My5qcGVnUEsBAi0ACgAAAAAAAAAhABwhCQcrFwAAKxcAABQAAAAAAAAAAAAAAAAA5hkAAGRycy9t&#10;ZWRpYS9pbWFnZTIucG5nUEsBAi0ACgAAAAAAAAAhAFcxWja7DwAAuw8AABUAAAAAAAAAAAAAAAAA&#10;QzEAAGRycy9tZWRpYS9pbWFnZTEuanBlZ1BLAQItABQABgAIAAAAIQABVyKE3wAAAAgBAAAPAAAA&#10;AAAAAAAAAAAAADFBAABkcnMvZG93bnJldi54bWxQSwUGAAAAAAgACAACAgAAPU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nrk.no/contentfile/file/1.2827603!img2827590.jpg" style="position:absolute;width:461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a4nBAAAA2wAAAA8AAABkcnMvZG93bnJldi54bWxEj0+LAjEMxe/CfoeShb1pRw8yjFYRQfAi&#10;qOvBY5xm/uA0Hdqq47c3h4W9JbyX935ZrgfXqSeF2Ho2MJ1koIhLb1uuDVx+d+McVEzIFjvPZOBN&#10;Edarr9ESC+tffKLnOdVKQjgWaKBJqS+0jmVDDuPE98SiVT44TLKGWtuALwl3nZ5l2Vw7bFkaGuxp&#10;21B5Pz+cgXxz61nvj9d3dZhXIe7aMM23xvx8D5sFqERD+jf/Xe+t4Au9/CID6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2a4nBAAAA2wAAAA8AAAAAAAAAAAAAAAAAnwIA&#10;AGRycy9kb3ducmV2LnhtbFBLBQYAAAAABAAEAPcAAACNAwAAAAA=&#10;" filled="t">
                        <v:fill opacity="0"/>
                        <v:imagedata r:id="rId11" r:href="rId12" cropbottom="-2090f" cropleft="18294f" cropright="14929f"/>
                      </v:shape>
                      <v:shape id="Picture 3" o:spid="_x0000_s1028" type="#_x0000_t75" style="position:absolute;left:906;top:19;width:414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7/ZHEAAAA2wAAAA8AAABkcnMvZG93bnJldi54bWxET01rwkAQvQv9D8sUepG6SQ+tpK7BBgpe&#10;2mL0oLchOybR7GzIbk3ir3cLBW/zeJ+zSAfTiAt1rrasIJ5FIIgLq2suFey2n89zEM4ja2wsk4KR&#10;HKTLh8kCE2173tAl96UIIewSVFB53yZSuqIig25mW+LAHW1n0AfYlVJ32Idw08iXKHqVBmsODRW2&#10;lFVUnPNfo4DHw8F/b6bbt+vHPtt9ZePP+jQq9fQ4rN5BeBr8XfzvXuswP4a/X8I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7/ZHEAAAA2wAAAA8AAAAAAAAAAAAAAAAA&#10;nwIAAGRycy9kb3ducmV2LnhtbFBLBQYAAAAABAAEAPcAAACQAwAAAAA=&#10;">
                        <v:imagedata r:id="rId13" o:title=""/>
                      </v:shape>
                      <v:shape id="Picture 4" o:spid="_x0000_s1029" type="#_x0000_t75" alt="http://tbn0.google.com/images?q=tbn:jU5sfcVx_NfZlM:http://www.luster.kommune.no/sogn/luster/lusterk.nsf/bilder/logo-Luster.jpg/%24FILE/logo-Luster.jpg" style="position:absolute;left:468;top:24;width:397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mgC6/AAAA2wAAAA8AAABkcnMvZG93bnJldi54bWxET91qwjAUvh/4DuEIu5tphY1RjUUEYWNX&#10;tj7AMTm20eakNNHWt1+Ewe7Ox/d71uXkOnGnIVjPCvJFBoJYe2O5UXCs92+fIEJENth5JgUPClBu&#10;Zi9rLIwf+UD3KjYihXAoUEEbY19IGXRLDsPC98SJO/vBYUxwaKQZcEzhrpPLLPuQDi2nhhZ72rWk&#10;r9XNKcgu+9PV1T805v5ovvXDvuvOKvU6n7YrEJGm+C/+c3+ZNH8Jz1/SAXL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poAuvwAAANsAAAAPAAAAAAAAAAAAAAAAAJ8CAABk&#10;cnMvZG93bnJldi54bWxQSwUGAAAAAAQABAD3AAAAiwMAAAAA&#10;">
                        <v:imagedata r:id="rId14" r:href="rId15"/>
                      </v:shape>
                    </v:group>
                  </w:pict>
                </mc:Fallback>
              </mc:AlternateContent>
            </w:r>
          </w:p>
          <w:p w:rsidR="00095B27" w:rsidRPr="00F31F18" w:rsidRDefault="00095B27" w:rsidP="00095B27">
            <w:pPr>
              <w:rPr>
                <w:sz w:val="24"/>
                <w:lang w:eastAsia="nb-NO"/>
              </w:rPr>
            </w:pPr>
          </w:p>
          <w:p w:rsidR="00095B27" w:rsidRPr="00F31F18" w:rsidRDefault="00095B27" w:rsidP="00095B27">
            <w:pPr>
              <w:rPr>
                <w:sz w:val="24"/>
                <w:lang w:eastAsia="nb-NO"/>
              </w:rPr>
            </w:pPr>
          </w:p>
          <w:p w:rsidR="00095B27" w:rsidRPr="00F31F18" w:rsidRDefault="00095B27" w:rsidP="00095B27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lang w:eastAsia="nb-N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95B27" w:rsidRPr="00F31F18" w:rsidRDefault="00095B27" w:rsidP="00095B2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8"/>
                <w:szCs w:val="8"/>
                <w:lang w:eastAsia="nb-NO"/>
              </w:rPr>
            </w:pPr>
          </w:p>
          <w:p w:rsidR="00095B27" w:rsidRPr="00F31F18" w:rsidRDefault="00095B27" w:rsidP="00095B27">
            <w:pPr>
              <w:keepNext/>
              <w:tabs>
                <w:tab w:val="decimal" w:pos="-1134"/>
              </w:tabs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F31F18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 xml:space="preserve">Sogn barnevern </w:t>
            </w:r>
          </w:p>
          <w:p w:rsidR="00095B27" w:rsidRPr="00F31F18" w:rsidRDefault="00095B27" w:rsidP="00095B2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lang w:eastAsia="nb-NO"/>
              </w:rPr>
            </w:pPr>
            <w:r w:rsidRPr="00F31F18">
              <w:rPr>
                <w:rFonts w:ascii="Arial" w:hAnsi="Arial" w:cs="Arial"/>
                <w:i/>
                <w:noProof/>
                <w:lang w:eastAsia="nb-NO"/>
              </w:rPr>
              <w:t>Balestrand, Leikanger, Luster og Sogndal</w:t>
            </w: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5B27" w:rsidRPr="00F31F18" w:rsidRDefault="00095B27" w:rsidP="00095B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31F18">
        <w:rPr>
          <w:rFonts w:ascii="Arial" w:eastAsia="Times New Roman" w:hAnsi="Arial" w:cs="Arial"/>
          <w:b/>
          <w:sz w:val="24"/>
          <w:szCs w:val="24"/>
          <w:lang w:eastAsia="nb-NO"/>
        </w:rPr>
        <w:t>RAPPORT FRÅ TILSYNS</w:t>
      </w:r>
      <w:r w:rsidR="00FC7B06" w:rsidRPr="00F31F18">
        <w:rPr>
          <w:rFonts w:ascii="Arial" w:eastAsia="Times New Roman" w:hAnsi="Arial" w:cs="Arial"/>
          <w:b/>
          <w:sz w:val="24"/>
          <w:szCs w:val="24"/>
          <w:lang w:eastAsia="nb-NO"/>
        </w:rPr>
        <w:t>PERSON</w:t>
      </w:r>
    </w:p>
    <w:p w:rsidR="00095B27" w:rsidRPr="00F31F18" w:rsidRDefault="00095B27" w:rsidP="00095B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Barnets namn</w:t>
      </w:r>
      <w:r w:rsidR="00FC7B06" w:rsidRPr="00F31F18">
        <w:rPr>
          <w:rFonts w:ascii="Arial" w:eastAsia="Times New Roman" w:hAnsi="Arial" w:cs="Arial"/>
          <w:lang w:eastAsia="nb-NO"/>
        </w:rPr>
        <w:t>/ klient nr.:</w:t>
      </w:r>
      <w:r w:rsidR="00FC7B06" w:rsidRPr="00F31F18">
        <w:rPr>
          <w:rFonts w:ascii="Arial" w:eastAsia="Times New Roman" w:hAnsi="Arial" w:cs="Arial"/>
          <w:lang w:eastAsia="nb-NO"/>
        </w:rPr>
        <w:tab/>
      </w:r>
      <w:r w:rsidR="00FC7B06" w:rsidRPr="00F31F18">
        <w:rPr>
          <w:rFonts w:ascii="Arial" w:eastAsia="Times New Roman" w:hAnsi="Arial" w:cs="Arial"/>
          <w:lang w:eastAsia="nb-NO"/>
        </w:rPr>
        <w:tab/>
      </w:r>
      <w:r w:rsidR="00FC7B06" w:rsidRPr="00F31F18">
        <w:rPr>
          <w:rFonts w:ascii="Arial" w:eastAsia="Times New Roman" w:hAnsi="Arial" w:cs="Arial"/>
          <w:lang w:eastAsia="nb-NO"/>
        </w:rPr>
        <w:tab/>
        <w:t xml:space="preserve"> </w:t>
      </w:r>
      <w:r w:rsidR="00FC7B06" w:rsidRPr="00F31F18">
        <w:rPr>
          <w:rFonts w:ascii="Arial" w:eastAsia="Times New Roman" w:hAnsi="Arial" w:cs="Arial"/>
          <w:lang w:eastAsia="nb-NO"/>
        </w:rPr>
        <w:tab/>
      </w:r>
      <w:r w:rsidR="00FC7B06" w:rsidRPr="00F31F18">
        <w:rPr>
          <w:rFonts w:ascii="Arial" w:eastAsia="Times New Roman" w:hAnsi="Arial" w:cs="Arial"/>
          <w:lang w:eastAsia="nb-NO"/>
        </w:rPr>
        <w:tab/>
        <w:t xml:space="preserve">       </w:t>
      </w:r>
      <w:r w:rsidRPr="00F31F18">
        <w:rPr>
          <w:rFonts w:ascii="Arial" w:eastAsia="Times New Roman" w:hAnsi="Arial" w:cs="Arial"/>
          <w:lang w:eastAsia="nb-NO"/>
        </w:rPr>
        <w:t>Fødselsdato: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095B27" w:rsidRPr="00F31F18" w:rsidTr="00FC7B06">
        <w:tc>
          <w:tcPr>
            <w:tcW w:w="6091" w:type="dxa"/>
          </w:tcPr>
          <w:p w:rsidR="00095B27" w:rsidRPr="00F31F18" w:rsidRDefault="00095B27" w:rsidP="00095B27">
            <w:pPr>
              <w:rPr>
                <w:rFonts w:ascii="Arial" w:hAnsi="Arial" w:cs="Arial"/>
                <w:b/>
                <w:sz w:val="22"/>
                <w:szCs w:val="22"/>
                <w:lang w:eastAsia="nb-NO"/>
              </w:rPr>
            </w:pPr>
          </w:p>
        </w:tc>
        <w:tc>
          <w:tcPr>
            <w:tcW w:w="2971" w:type="dxa"/>
          </w:tcPr>
          <w:p w:rsidR="00095B27" w:rsidRPr="00F31F18" w:rsidRDefault="00095B27" w:rsidP="00095B27">
            <w:pPr>
              <w:rPr>
                <w:rFonts w:ascii="Arial" w:hAnsi="Arial" w:cs="Arial"/>
                <w:b/>
                <w:sz w:val="22"/>
                <w:szCs w:val="22"/>
                <w:lang w:eastAsia="nb-NO"/>
              </w:rPr>
            </w:pP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 xml:space="preserve">Dato for tilsyn              Rapport </w:t>
      </w:r>
      <w:r w:rsidR="00FC7B06" w:rsidRPr="00F31F18">
        <w:rPr>
          <w:rFonts w:ascii="Arial" w:eastAsia="Times New Roman" w:hAnsi="Arial" w:cs="Arial"/>
          <w:lang w:eastAsia="nb-NO"/>
        </w:rPr>
        <w:t xml:space="preserve">nr.:            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FC7B06" w:rsidRPr="00F31F18" w:rsidTr="00FC7B06">
        <w:tc>
          <w:tcPr>
            <w:tcW w:w="2122" w:type="dxa"/>
          </w:tcPr>
          <w:p w:rsidR="00FC7B06" w:rsidRPr="00F31F18" w:rsidRDefault="00FC7B06" w:rsidP="00095B27">
            <w:pPr>
              <w:rPr>
                <w:rFonts w:ascii="Arial" w:hAnsi="Arial" w:cs="Arial"/>
                <w:b/>
                <w:sz w:val="22"/>
                <w:szCs w:val="22"/>
                <w:lang w:eastAsia="nb-NO"/>
              </w:rPr>
            </w:pPr>
          </w:p>
        </w:tc>
        <w:tc>
          <w:tcPr>
            <w:tcW w:w="1984" w:type="dxa"/>
          </w:tcPr>
          <w:p w:rsidR="00FC7B06" w:rsidRPr="00F31F18" w:rsidRDefault="00FC7B06" w:rsidP="00095B27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F31F18">
              <w:rPr>
                <w:rFonts w:ascii="Arial" w:hAnsi="Arial" w:cs="Arial"/>
                <w:sz w:val="22"/>
                <w:szCs w:val="22"/>
                <w:lang w:eastAsia="nb-NO"/>
              </w:rPr>
              <w:t>x av x, årstal</w:t>
            </w: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FC7B06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Namn på tilsynsperson</w:t>
      </w:r>
      <w:r w:rsidR="00095B27" w:rsidRPr="00F31F18">
        <w:rPr>
          <w:rFonts w:ascii="Arial" w:eastAsia="Times New Roman" w:hAnsi="Arial" w:cs="Arial"/>
          <w:lang w:eastAsia="nb-NO"/>
        </w:rPr>
        <w:t>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5B27" w:rsidRPr="00F31F18" w:rsidTr="00FC7B06">
        <w:tc>
          <w:tcPr>
            <w:tcW w:w="9062" w:type="dxa"/>
          </w:tcPr>
          <w:p w:rsidR="00095B27" w:rsidRPr="00F31F18" w:rsidRDefault="00095B27" w:rsidP="00095B27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95B27" w:rsidRPr="00514FBE" w:rsidRDefault="00095B27" w:rsidP="00095B27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 w:rsidRPr="00514FBE">
        <w:rPr>
          <w:rFonts w:ascii="Arial" w:eastAsia="Times New Roman" w:hAnsi="Arial" w:cs="Arial"/>
          <w:lang w:val="nb-NO" w:eastAsia="nb-NO"/>
        </w:rPr>
        <w:t xml:space="preserve">Kven var til </w:t>
      </w:r>
      <w:proofErr w:type="spellStart"/>
      <w:r w:rsidRPr="00514FBE">
        <w:rPr>
          <w:rFonts w:ascii="Arial" w:eastAsia="Times New Roman" w:hAnsi="Arial" w:cs="Arial"/>
          <w:lang w:val="nb-NO" w:eastAsia="nb-NO"/>
        </w:rPr>
        <w:t>stade</w:t>
      </w:r>
      <w:proofErr w:type="spellEnd"/>
      <w:r w:rsidRPr="00514FBE">
        <w:rPr>
          <w:rFonts w:ascii="Arial" w:eastAsia="Times New Roman" w:hAnsi="Arial" w:cs="Arial"/>
          <w:lang w:val="nb-NO" w:eastAsia="nb-NO"/>
        </w:rPr>
        <w:t xml:space="preserve"> under tilsynsbesøket: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5B27" w:rsidRPr="00514FBE" w:rsidTr="00FC7B06">
        <w:tc>
          <w:tcPr>
            <w:tcW w:w="9062" w:type="dxa"/>
          </w:tcPr>
          <w:p w:rsidR="00095B27" w:rsidRPr="00514FBE" w:rsidRDefault="00095B27" w:rsidP="00095B27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</w:p>
          <w:p w:rsidR="00095B27" w:rsidRPr="00514FBE" w:rsidRDefault="00095B27" w:rsidP="00095B27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</w:p>
        </w:tc>
      </w:tr>
    </w:tbl>
    <w:p w:rsidR="00095B27" w:rsidRPr="00514FBE" w:rsidRDefault="00095B27" w:rsidP="00095B27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Beskriv korleis tilsynsbesøket var gjennomført: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5B27" w:rsidRPr="00F31F18" w:rsidTr="00FC7B06">
        <w:tc>
          <w:tcPr>
            <w:tcW w:w="9062" w:type="dxa"/>
          </w:tcPr>
          <w:p w:rsidR="00095B27" w:rsidRPr="00F31F18" w:rsidRDefault="00095B27" w:rsidP="00095B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2"/>
                <w:lang w:eastAsia="nb-NO"/>
              </w:rPr>
            </w:pPr>
            <w:r w:rsidRPr="00F31F18">
              <w:rPr>
                <w:rFonts w:ascii="Arial" w:hAnsi="Arial" w:cs="Arial"/>
                <w:szCs w:val="22"/>
                <w:lang w:eastAsia="nb-NO"/>
              </w:rPr>
              <w:t>Kven vart snakka med?</w:t>
            </w:r>
          </w:p>
          <w:p w:rsidR="00095B27" w:rsidRPr="00F31F18" w:rsidRDefault="00095B27" w:rsidP="00095B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2"/>
                <w:lang w:eastAsia="nb-NO"/>
              </w:rPr>
            </w:pPr>
            <w:proofErr w:type="spellStart"/>
            <w:r w:rsidRPr="00F31F18">
              <w:rPr>
                <w:rFonts w:ascii="Arial" w:hAnsi="Arial" w:cs="Arial"/>
                <w:szCs w:val="22"/>
                <w:lang w:eastAsia="nb-NO"/>
              </w:rPr>
              <w:t>Evt</w:t>
            </w:r>
            <w:proofErr w:type="spellEnd"/>
            <w:r w:rsidRPr="00F31F18">
              <w:rPr>
                <w:rFonts w:ascii="Arial" w:hAnsi="Arial" w:cs="Arial"/>
                <w:szCs w:val="22"/>
                <w:lang w:eastAsia="nb-NO"/>
              </w:rPr>
              <w:t>. kva aktivitet vart gjennomført?</w:t>
            </w:r>
          </w:p>
          <w:p w:rsidR="00095B27" w:rsidRPr="00F31F18" w:rsidRDefault="00095B27" w:rsidP="00095B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2"/>
                <w:lang w:eastAsia="nb-NO"/>
              </w:rPr>
            </w:pPr>
            <w:proofErr w:type="spellStart"/>
            <w:r w:rsidRPr="00F31F18">
              <w:rPr>
                <w:rFonts w:ascii="Arial" w:hAnsi="Arial" w:cs="Arial"/>
                <w:szCs w:val="22"/>
                <w:lang w:eastAsia="nb-NO"/>
              </w:rPr>
              <w:t>Uforutsett</w:t>
            </w:r>
            <w:proofErr w:type="spellEnd"/>
            <w:r w:rsidRPr="00F31F18">
              <w:rPr>
                <w:rFonts w:ascii="Arial" w:hAnsi="Arial" w:cs="Arial"/>
                <w:szCs w:val="22"/>
                <w:lang w:eastAsia="nb-NO"/>
              </w:rPr>
              <w:t xml:space="preserve"> hending under besøket?</w:t>
            </w:r>
          </w:p>
          <w:p w:rsidR="00095B27" w:rsidRPr="00F31F18" w:rsidRDefault="00095B27" w:rsidP="00095B27">
            <w:pPr>
              <w:rPr>
                <w:rFonts w:ascii="Arial" w:hAnsi="Arial" w:cs="Arial"/>
                <w:b/>
                <w:sz w:val="22"/>
                <w:szCs w:val="22"/>
                <w:lang w:eastAsia="nb-NO"/>
              </w:rPr>
            </w:pP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FC7B06" w:rsidRPr="00F31F18" w:rsidRDefault="00FC7B06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Beskriv barnet: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C7B06" w:rsidRPr="00F31F18" w:rsidTr="00FC7B06">
        <w:tc>
          <w:tcPr>
            <w:tcW w:w="9062" w:type="dxa"/>
          </w:tcPr>
          <w:p w:rsidR="00FC7B06" w:rsidRPr="00F31F18" w:rsidRDefault="00FC7B06" w:rsidP="00FC7B0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n-NO"/>
              </w:rPr>
            </w:pPr>
            <w:r w:rsidRPr="00F31F18">
              <w:rPr>
                <w:rFonts w:ascii="Arial" w:hAnsi="Arial" w:cs="Arial"/>
                <w:sz w:val="20"/>
                <w:lang w:val="nn-NO"/>
              </w:rPr>
              <w:t xml:space="preserve">Beskriv barnets utvikling; </w:t>
            </w:r>
            <w:proofErr w:type="spellStart"/>
            <w:r w:rsidRPr="00F31F18">
              <w:rPr>
                <w:rFonts w:ascii="Arial" w:hAnsi="Arial" w:cs="Arial"/>
                <w:sz w:val="20"/>
                <w:lang w:val="nn-NO"/>
              </w:rPr>
              <w:t>framgong</w:t>
            </w:r>
            <w:proofErr w:type="spellEnd"/>
            <w:r w:rsidRPr="00F31F18">
              <w:rPr>
                <w:rFonts w:ascii="Arial" w:hAnsi="Arial" w:cs="Arial"/>
                <w:sz w:val="20"/>
                <w:lang w:val="nn-NO"/>
              </w:rPr>
              <w:t xml:space="preserve"> / regresjon</w:t>
            </w:r>
          </w:p>
          <w:p w:rsidR="00F31F18" w:rsidRPr="00F31F18" w:rsidRDefault="00FC7B06" w:rsidP="00F31F1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n-NO"/>
              </w:rPr>
            </w:pPr>
            <w:r w:rsidRPr="00F31F18">
              <w:rPr>
                <w:rFonts w:ascii="Arial" w:hAnsi="Arial" w:cs="Arial"/>
                <w:sz w:val="20"/>
                <w:lang w:val="nn-NO"/>
              </w:rPr>
              <w:t>Inte</w:t>
            </w:r>
            <w:r w:rsidR="00F31F18" w:rsidRPr="00F31F18">
              <w:rPr>
                <w:rFonts w:ascii="Arial" w:hAnsi="Arial" w:cs="Arial"/>
                <w:sz w:val="20"/>
                <w:lang w:val="nn-NO"/>
              </w:rPr>
              <w:t xml:space="preserve">resser/ resursar </w:t>
            </w:r>
          </w:p>
          <w:p w:rsidR="00FC7B06" w:rsidRPr="00F31F18" w:rsidRDefault="00FC7B06" w:rsidP="00095B27">
            <w:pPr>
              <w:rPr>
                <w:rFonts w:ascii="Arial" w:hAnsi="Arial" w:cs="Arial"/>
                <w:lang w:eastAsia="nb-NO"/>
              </w:rPr>
            </w:pPr>
          </w:p>
        </w:tc>
      </w:tr>
    </w:tbl>
    <w:p w:rsidR="00FC7B06" w:rsidRPr="00F31F18" w:rsidRDefault="00FC7B06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95B27" w:rsidRPr="00514FBE" w:rsidRDefault="00FC7B06" w:rsidP="00095B27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 w:rsidRPr="00514FBE">
        <w:rPr>
          <w:rFonts w:ascii="Arial" w:eastAsia="Times New Roman" w:hAnsi="Arial" w:cs="Arial"/>
          <w:lang w:val="nb-NO" w:eastAsia="nb-NO"/>
        </w:rPr>
        <w:t>Kontakt mellom tilsynsperson</w:t>
      </w:r>
      <w:r w:rsidR="00095B27" w:rsidRPr="00514FBE">
        <w:rPr>
          <w:rFonts w:ascii="Arial" w:eastAsia="Times New Roman" w:hAnsi="Arial" w:cs="Arial"/>
          <w:lang w:val="nb-NO" w:eastAsia="nb-NO"/>
        </w:rPr>
        <w:t xml:space="preserve"> og barn: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5B27" w:rsidRPr="00F31F18" w:rsidTr="00FC7B06">
        <w:tc>
          <w:tcPr>
            <w:tcW w:w="9062" w:type="dxa"/>
          </w:tcPr>
          <w:p w:rsidR="00095B27" w:rsidRPr="00F31F18" w:rsidRDefault="00095B27" w:rsidP="00095B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2"/>
                <w:lang w:eastAsia="nb-NO"/>
              </w:rPr>
            </w:pPr>
            <w:r w:rsidRPr="00F31F18">
              <w:rPr>
                <w:rFonts w:ascii="Arial" w:hAnsi="Arial" w:cs="Arial"/>
                <w:szCs w:val="22"/>
                <w:lang w:eastAsia="nb-NO"/>
              </w:rPr>
              <w:t>Samtale med barnet åleine?</w:t>
            </w:r>
          </w:p>
          <w:p w:rsidR="00095B27" w:rsidRPr="00F31F18" w:rsidRDefault="00095B27" w:rsidP="00095B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2"/>
                <w:lang w:eastAsia="nb-NO"/>
              </w:rPr>
            </w:pPr>
            <w:r w:rsidRPr="00F31F18">
              <w:rPr>
                <w:rFonts w:ascii="Arial" w:hAnsi="Arial" w:cs="Arial"/>
                <w:szCs w:val="22"/>
                <w:lang w:eastAsia="nb-NO"/>
              </w:rPr>
              <w:t>Kva opplysningar kom fram i samtalen med barnet?</w:t>
            </w:r>
          </w:p>
          <w:p w:rsidR="00F31F18" w:rsidRPr="00F31F18" w:rsidRDefault="00F31F18" w:rsidP="00095B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2"/>
                <w:lang w:eastAsia="nb-NO"/>
              </w:rPr>
            </w:pPr>
            <w:r w:rsidRPr="00F31F18">
              <w:rPr>
                <w:rFonts w:ascii="Arial" w:hAnsi="Arial" w:cs="Arial"/>
                <w:szCs w:val="22"/>
                <w:lang w:eastAsia="nb-NO"/>
              </w:rPr>
              <w:t>Barnet sine tankar om sin situasjon</w:t>
            </w:r>
          </w:p>
          <w:p w:rsidR="00095B27" w:rsidRPr="00F31F18" w:rsidRDefault="00095B27" w:rsidP="00095B27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FC7B06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Kontakt mellom tilsynsperson</w:t>
      </w:r>
      <w:r w:rsidR="00095B27" w:rsidRPr="00F31F18">
        <w:rPr>
          <w:rFonts w:ascii="Arial" w:eastAsia="Times New Roman" w:hAnsi="Arial" w:cs="Arial"/>
          <w:lang w:eastAsia="nb-NO"/>
        </w:rPr>
        <w:t xml:space="preserve"> og fosterforeldre: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5B27" w:rsidRPr="00F31F18" w:rsidTr="00FC7B06">
        <w:tc>
          <w:tcPr>
            <w:tcW w:w="9062" w:type="dxa"/>
          </w:tcPr>
          <w:p w:rsidR="00095B27" w:rsidRPr="00F31F18" w:rsidRDefault="00095B27" w:rsidP="00095B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2"/>
                <w:lang w:eastAsia="nb-NO"/>
              </w:rPr>
            </w:pPr>
            <w:r w:rsidRPr="00F31F18">
              <w:rPr>
                <w:rFonts w:ascii="Arial" w:hAnsi="Arial" w:cs="Arial"/>
                <w:szCs w:val="22"/>
                <w:lang w:eastAsia="nb-NO"/>
              </w:rPr>
              <w:t>Kva opplysningar kom fram i samtalen med fosterforeldra?</w:t>
            </w:r>
          </w:p>
          <w:p w:rsidR="00095B27" w:rsidRPr="00F31F18" w:rsidRDefault="00095B27" w:rsidP="00095B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2"/>
                <w:lang w:eastAsia="nb-NO"/>
              </w:rPr>
            </w:pPr>
            <w:r w:rsidRPr="00F31F18">
              <w:rPr>
                <w:rFonts w:ascii="Arial" w:hAnsi="Arial" w:cs="Arial"/>
                <w:szCs w:val="22"/>
                <w:lang w:eastAsia="nb-NO"/>
              </w:rPr>
              <w:t xml:space="preserve">Opplysningar om psykisk og fysisk helsetilstand, sosial utvikling, fagleg utvikling, utvikling i relasjon til fosterfamilien ol. </w:t>
            </w:r>
          </w:p>
          <w:p w:rsidR="00095B27" w:rsidRPr="00F31F18" w:rsidRDefault="00095B27" w:rsidP="00095B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2"/>
                <w:lang w:eastAsia="nb-NO"/>
              </w:rPr>
            </w:pPr>
            <w:r w:rsidRPr="00F31F18">
              <w:rPr>
                <w:rFonts w:ascii="Arial" w:hAnsi="Arial" w:cs="Arial"/>
                <w:szCs w:val="22"/>
                <w:lang w:eastAsia="nb-NO"/>
              </w:rPr>
              <w:t xml:space="preserve">Endring i livssituasjon. Positive/ negative hendingar. </w:t>
            </w:r>
          </w:p>
          <w:p w:rsidR="00095B27" w:rsidRPr="00F31F18" w:rsidRDefault="00095B27" w:rsidP="00095B27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Kontakt mellom barnet, fosterforeldre og biologiske foreldre: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5B27" w:rsidRPr="00F31F18" w:rsidTr="00FC7B06">
        <w:tc>
          <w:tcPr>
            <w:tcW w:w="9062" w:type="dxa"/>
          </w:tcPr>
          <w:p w:rsidR="00095B27" w:rsidRPr="00F31F18" w:rsidRDefault="00FC7B06" w:rsidP="00FC7B0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nn-NO"/>
              </w:rPr>
            </w:pPr>
            <w:r w:rsidRPr="00F31F18">
              <w:rPr>
                <w:rFonts w:ascii="Arial" w:hAnsi="Arial" w:cs="Arial"/>
                <w:sz w:val="20"/>
                <w:lang w:val="nn-NO"/>
              </w:rPr>
              <w:t>Samvær, reaksjonar i forkant/under/etterkant</w:t>
            </w:r>
          </w:p>
          <w:p w:rsidR="00FC7B06" w:rsidRPr="00F31F18" w:rsidRDefault="00FC7B06" w:rsidP="00FC7B0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nn-NO"/>
              </w:rPr>
            </w:pPr>
            <w:r w:rsidRPr="00F31F18">
              <w:rPr>
                <w:rFonts w:ascii="Arial" w:hAnsi="Arial" w:cs="Arial"/>
                <w:sz w:val="20"/>
                <w:lang w:val="nn-NO"/>
              </w:rPr>
              <w:t>Kontakt utanom samvær</w:t>
            </w:r>
          </w:p>
          <w:p w:rsidR="00095B27" w:rsidRPr="00F31F18" w:rsidRDefault="00095B27" w:rsidP="00095B27">
            <w:pPr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nb-NO"/>
              </w:rPr>
            </w:pP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 xml:space="preserve">Samspel mellom barnet, fosterforeldre og andre familiemedlemmar: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5B27" w:rsidRPr="00F31F18" w:rsidTr="00FC7B06">
        <w:tc>
          <w:tcPr>
            <w:tcW w:w="9062" w:type="dxa"/>
          </w:tcPr>
          <w:p w:rsidR="00FC7B06" w:rsidRPr="00F31F18" w:rsidRDefault="00F31F18" w:rsidP="00F31F1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31F18">
              <w:rPr>
                <w:rFonts w:ascii="Arial" w:hAnsi="Arial" w:cs="Arial"/>
                <w:sz w:val="20"/>
              </w:rPr>
              <w:t>Beskriv kontakten mellom barnet og fosterforeldra</w:t>
            </w:r>
          </w:p>
          <w:p w:rsidR="00095B27" w:rsidRPr="00F31F18" w:rsidRDefault="00095B27" w:rsidP="00095B27">
            <w:pPr>
              <w:rPr>
                <w:rFonts w:ascii="Arial" w:hAnsi="Arial" w:cs="Arial"/>
                <w:lang w:eastAsia="nb-NO"/>
              </w:rPr>
            </w:pP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Treng fosterheimen/ barnet ekstra støtte eller tiltak: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5B27" w:rsidRPr="00F31F18" w:rsidTr="00FC7B06">
        <w:tc>
          <w:tcPr>
            <w:tcW w:w="9062" w:type="dxa"/>
          </w:tcPr>
          <w:p w:rsidR="00095B27" w:rsidRPr="00F31F18" w:rsidRDefault="00FC7B06" w:rsidP="00FC7B0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n-NO"/>
              </w:rPr>
            </w:pPr>
            <w:r w:rsidRPr="00F31F18">
              <w:rPr>
                <w:rFonts w:ascii="Arial" w:hAnsi="Arial" w:cs="Arial"/>
                <w:sz w:val="20"/>
                <w:lang w:val="nn-NO"/>
              </w:rPr>
              <w:t xml:space="preserve">Gjev </w:t>
            </w:r>
            <w:proofErr w:type="spellStart"/>
            <w:r w:rsidRPr="00F31F18">
              <w:rPr>
                <w:rFonts w:ascii="Arial" w:hAnsi="Arial" w:cs="Arial"/>
                <w:sz w:val="20"/>
                <w:lang w:val="nn-NO"/>
              </w:rPr>
              <w:t>forsterheimen</w:t>
            </w:r>
            <w:proofErr w:type="spellEnd"/>
            <w:r w:rsidRPr="00F31F18">
              <w:rPr>
                <w:rFonts w:ascii="Arial" w:hAnsi="Arial" w:cs="Arial"/>
                <w:sz w:val="20"/>
                <w:lang w:val="nn-NO"/>
              </w:rPr>
              <w:t xml:space="preserve"> uttrykk for behov for tiltak/ støtte knytt til seg eller barnet</w:t>
            </w:r>
          </w:p>
          <w:p w:rsidR="00FC7B06" w:rsidRPr="00F31F18" w:rsidRDefault="00FC7B06" w:rsidP="00FC7B0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n-NO"/>
              </w:rPr>
            </w:pPr>
            <w:r w:rsidRPr="00F31F18">
              <w:rPr>
                <w:rFonts w:ascii="Arial" w:hAnsi="Arial" w:cs="Arial"/>
                <w:sz w:val="20"/>
                <w:lang w:val="nn-NO"/>
              </w:rPr>
              <w:t>Vurderer tilsynsperson at det er behov for tiltak/ støtte knytt til barnet eller fosterheimen</w:t>
            </w:r>
          </w:p>
          <w:p w:rsidR="00095B27" w:rsidRPr="00F31F18" w:rsidRDefault="00095B27" w:rsidP="00095B27">
            <w:pPr>
              <w:rPr>
                <w:rFonts w:ascii="Arial" w:hAnsi="Arial" w:cs="Arial"/>
                <w:b/>
                <w:sz w:val="22"/>
                <w:szCs w:val="22"/>
                <w:lang w:eastAsia="nb-NO"/>
              </w:rPr>
            </w:pP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 xml:space="preserve">Gjennomfører barnevernstenesta i omsorgskommunen oppfølginga av barnet og fosterforeldra etter gjeldande retningslinjer: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5B27" w:rsidRPr="00F31F18" w:rsidTr="00FC7B06">
        <w:tc>
          <w:tcPr>
            <w:tcW w:w="9062" w:type="dxa"/>
          </w:tcPr>
          <w:p w:rsidR="00095B27" w:rsidRPr="00F31F18" w:rsidRDefault="00095B27" w:rsidP="00FC7B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B06" w:rsidRPr="00F31F18" w:rsidRDefault="00FC7B06" w:rsidP="00FC7B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Konklusjon: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5B27" w:rsidRPr="00F31F18" w:rsidTr="00FC7B06">
        <w:tc>
          <w:tcPr>
            <w:tcW w:w="9062" w:type="dxa"/>
          </w:tcPr>
          <w:p w:rsidR="00095B27" w:rsidRPr="00F31F18" w:rsidRDefault="00095B27" w:rsidP="00095B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F31F18">
              <w:rPr>
                <w:rFonts w:ascii="Arial" w:hAnsi="Arial" w:cs="Arial"/>
                <w:sz w:val="22"/>
                <w:szCs w:val="22"/>
                <w:lang w:eastAsia="nb-NO"/>
              </w:rPr>
              <w:t>Gjer greie for om barnet har ein forsvarleg omsorgssituasjon i fosterheimen.</w:t>
            </w:r>
          </w:p>
          <w:p w:rsidR="00095B27" w:rsidRPr="00F31F18" w:rsidRDefault="00095B27" w:rsidP="00095B27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F31F18" w:rsidRDefault="00095B27" w:rsidP="00F31F18">
      <w:pPr>
        <w:rPr>
          <w:rFonts w:ascii="Arial" w:hAnsi="Arial" w:cs="Arial"/>
        </w:rPr>
      </w:pPr>
      <w:r w:rsidRPr="00F31F18">
        <w:rPr>
          <w:rFonts w:ascii="Arial" w:hAnsi="Arial" w:cs="Arial"/>
        </w:rPr>
        <w:t>Handtering av rapporten:</w:t>
      </w:r>
    </w:p>
    <w:p w:rsidR="00F31F18" w:rsidRPr="00F31F18" w:rsidRDefault="00095B27" w:rsidP="00F31F18">
      <w:pPr>
        <w:pStyle w:val="Listeavsnitt"/>
        <w:numPr>
          <w:ilvl w:val="0"/>
          <w:numId w:val="5"/>
        </w:numPr>
        <w:rPr>
          <w:rFonts w:ascii="Arial" w:eastAsiaTheme="minorHAnsi" w:hAnsi="Arial" w:cs="Arial"/>
          <w:lang w:eastAsia="en-US"/>
        </w:rPr>
      </w:pPr>
      <w:r w:rsidRPr="00F31F18">
        <w:rPr>
          <w:rFonts w:ascii="Arial" w:hAnsi="Arial" w:cs="Arial"/>
        </w:rPr>
        <w:t>Den sendes til fosterheimskommunen som skal kontrollere den.</w:t>
      </w:r>
    </w:p>
    <w:p w:rsidR="00F31F18" w:rsidRPr="00F31F18" w:rsidRDefault="00095B27" w:rsidP="00F31F18">
      <w:pPr>
        <w:pStyle w:val="Listeavsnitt"/>
        <w:numPr>
          <w:ilvl w:val="0"/>
          <w:numId w:val="5"/>
        </w:numPr>
        <w:rPr>
          <w:rFonts w:ascii="Arial" w:eastAsiaTheme="minorHAnsi" w:hAnsi="Arial" w:cs="Arial"/>
          <w:lang w:eastAsia="en-US"/>
        </w:rPr>
      </w:pPr>
      <w:r w:rsidRPr="00F31F18">
        <w:rPr>
          <w:rFonts w:ascii="Arial" w:hAnsi="Arial" w:cs="Arial"/>
        </w:rPr>
        <w:t xml:space="preserve">Blir deretter sendt </w:t>
      </w:r>
      <w:proofErr w:type="spellStart"/>
      <w:r w:rsidRPr="00F31F18">
        <w:rPr>
          <w:rFonts w:ascii="Arial" w:hAnsi="Arial" w:cs="Arial"/>
        </w:rPr>
        <w:t>vidare</w:t>
      </w:r>
      <w:proofErr w:type="spellEnd"/>
      <w:r w:rsidRPr="00F31F18">
        <w:rPr>
          <w:rFonts w:ascii="Arial" w:hAnsi="Arial" w:cs="Arial"/>
        </w:rPr>
        <w:t xml:space="preserve"> til </w:t>
      </w:r>
      <w:proofErr w:type="spellStart"/>
      <w:r w:rsidRPr="00F31F18">
        <w:rPr>
          <w:rFonts w:ascii="Arial" w:hAnsi="Arial" w:cs="Arial"/>
        </w:rPr>
        <w:t>barnevernstenesta</w:t>
      </w:r>
      <w:proofErr w:type="spellEnd"/>
      <w:r w:rsidRPr="00F31F18">
        <w:rPr>
          <w:rFonts w:ascii="Arial" w:hAnsi="Arial" w:cs="Arial"/>
        </w:rPr>
        <w:t xml:space="preserve"> i omsorgskommunen.</w:t>
      </w:r>
    </w:p>
    <w:p w:rsidR="00095B27" w:rsidRPr="00F31F18" w:rsidRDefault="00095B27" w:rsidP="00F31F18">
      <w:pPr>
        <w:pStyle w:val="Listeavsnitt"/>
        <w:numPr>
          <w:ilvl w:val="0"/>
          <w:numId w:val="5"/>
        </w:numPr>
        <w:rPr>
          <w:rFonts w:ascii="Arial" w:eastAsiaTheme="minorHAnsi" w:hAnsi="Arial" w:cs="Arial"/>
          <w:lang w:eastAsia="en-US"/>
        </w:rPr>
      </w:pPr>
      <w:r w:rsidRPr="00F31F18">
        <w:rPr>
          <w:rFonts w:ascii="Arial" w:hAnsi="Arial" w:cs="Arial"/>
        </w:rPr>
        <w:t>Ved frivillig plassering skal foreldra også ha rapporten.</w:t>
      </w: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95B27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F31F18" w:rsidRDefault="00F31F18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F31F18" w:rsidRPr="00F31F18" w:rsidRDefault="00F31F18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Rapportane må skrivast på PC, og skal sendast pr. post til Sogn barnevern:</w:t>
      </w: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Sogn barnevern</w:t>
      </w: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Pb.243</w:t>
      </w: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6851 SOGNDAL</w:t>
      </w: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F31F18" w:rsidRPr="00F31F18" w:rsidRDefault="00F31F18" w:rsidP="00095B27">
      <w:pPr>
        <w:spacing w:after="0" w:line="240" w:lineRule="auto"/>
        <w:rPr>
          <w:rFonts w:ascii="Arial" w:eastAsia="Times New Roman" w:hAnsi="Arial" w:cs="Arial"/>
          <w:b/>
          <w:color w:val="FF0000"/>
          <w:u w:val="single"/>
          <w:lang w:eastAsia="nb-NO"/>
        </w:rPr>
      </w:pPr>
      <w:r w:rsidRPr="00F31F18">
        <w:rPr>
          <w:rFonts w:ascii="Arial" w:eastAsia="Times New Roman" w:hAnsi="Arial" w:cs="Arial"/>
          <w:b/>
          <w:color w:val="FF0000"/>
          <w:u w:val="single"/>
          <w:lang w:eastAsia="nb-NO"/>
        </w:rPr>
        <w:t>Signer</w:t>
      </w:r>
      <w:r>
        <w:rPr>
          <w:rFonts w:ascii="Arial" w:eastAsia="Times New Roman" w:hAnsi="Arial" w:cs="Arial"/>
          <w:b/>
          <w:color w:val="FF0000"/>
          <w:u w:val="single"/>
          <w:lang w:eastAsia="nb-NO"/>
        </w:rPr>
        <w:t xml:space="preserve">                       .</w:t>
      </w:r>
    </w:p>
    <w:p w:rsidR="00095B27" w:rsidRPr="00F31F18" w:rsidRDefault="00F31F18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31F18">
        <w:rPr>
          <w:rFonts w:ascii="Arial" w:eastAsia="Times New Roman" w:hAnsi="Arial" w:cs="Arial"/>
          <w:lang w:eastAsia="nb-NO"/>
        </w:rPr>
        <w:t>Tilsynsperson</w:t>
      </w:r>
    </w:p>
    <w:p w:rsidR="00095B27" w:rsidRPr="00F31F18" w:rsidRDefault="00095B27" w:rsidP="00095B2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46F4E" w:rsidRPr="00F31F18" w:rsidRDefault="00046F4E"/>
    <w:p w:rsidR="00897A9F" w:rsidRPr="00F31F18" w:rsidRDefault="00897A9F"/>
    <w:sectPr w:rsidR="00897A9F" w:rsidRPr="00F31F18" w:rsidSect="00FC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C01"/>
    <w:multiLevelType w:val="hybridMultilevel"/>
    <w:tmpl w:val="1CA06A84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20E5C7F"/>
    <w:multiLevelType w:val="hybridMultilevel"/>
    <w:tmpl w:val="6BB45C0A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8A40685"/>
    <w:multiLevelType w:val="hybridMultilevel"/>
    <w:tmpl w:val="A434FB34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" w15:restartNumberingAfterBreak="0">
    <w:nsid w:val="4C547D52"/>
    <w:multiLevelType w:val="hybridMultilevel"/>
    <w:tmpl w:val="78A4CCE4"/>
    <w:lvl w:ilvl="0" w:tplc="830E39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AC6"/>
    <w:multiLevelType w:val="hybridMultilevel"/>
    <w:tmpl w:val="4CEA1312"/>
    <w:lvl w:ilvl="0" w:tplc="C2AE32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27"/>
    <w:rsid w:val="00046F4E"/>
    <w:rsid w:val="00095B27"/>
    <w:rsid w:val="00514FBE"/>
    <w:rsid w:val="00897A9F"/>
    <w:rsid w:val="00F31F18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6500-6D63-4BA6-B003-1076E9BA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5B27"/>
    <w:pPr>
      <w:keepNext/>
      <w:tabs>
        <w:tab w:val="decimal" w:pos="-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5B2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095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95B27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table" w:styleId="Tabellrutenett">
    <w:name w:val="Table Grid"/>
    <w:basedOn w:val="Vanligtabell"/>
    <w:uiPriority w:val="39"/>
    <w:rsid w:val="0009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95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http://nrk.no/contentfile/file/1.2827603!img2827590.jpg" TargetMode="External"/><Relationship Id="rId12" Type="http://schemas.openxmlformats.org/officeDocument/2006/relationships/image" Target="http://nrk.no/contentfile/file/1.2827603!img2827590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http://tbn0.google.com/images?q=tbn:jU5sfcVx_NfZlM:http://www.luster.kommune.no/sogn/luster/lusterk.nsf/bilder/logo-Luster.jpg/$FILE/logo-Luster.jpg" TargetMode="External"/><Relationship Id="rId10" Type="http://schemas.openxmlformats.org/officeDocument/2006/relationships/image" Target="http://tbn0.google.com/images?q=tbn:jU5sfcVx_NfZlM:http://www.luster.kommune.no/sogn/luster/lusterk.nsf/bilder/logo-Luster.jpg/%24FILE/logo-Lust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Beheim Sønnesyn</dc:creator>
  <cp:keywords/>
  <dc:description/>
  <cp:lastModifiedBy>Berit Røneid</cp:lastModifiedBy>
  <cp:revision>2</cp:revision>
  <dcterms:created xsi:type="dcterms:W3CDTF">2018-03-06T09:53:00Z</dcterms:created>
  <dcterms:modified xsi:type="dcterms:W3CDTF">2018-03-06T09:53:00Z</dcterms:modified>
</cp:coreProperties>
</file>